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D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AP Vocabulary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8</w:t>
      </w:r>
      <w:r w:rsidR="00953CD0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(Quiz-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November 10</w:t>
      </w:r>
      <w:r w:rsidR="0038346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  <w:vertAlign w:val="superscript"/>
        </w:rPr>
        <w:t>t</w:t>
      </w:r>
      <w:r w:rsidR="0095390E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  <w:vertAlign w:val="superscript"/>
        </w:rPr>
        <w:t>h</w:t>
      </w: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)</w:t>
      </w:r>
    </w:p>
    <w:p w:rsidR="00BA4F0D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</w:p>
    <w:p w:rsidR="00BA4F0D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1.</w:t>
      </w:r>
      <w:r w:rsidR="0038346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adhere</w:t>
      </w:r>
      <w:proofErr w:type="gramEnd"/>
      <w:r w:rsidR="00EC0896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-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stack fast, cling</w:t>
      </w:r>
    </w:p>
    <w:p w:rsidR="00BA4F0D" w:rsidRPr="00E848FE" w:rsidRDefault="0038346A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2.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transport- carried away with delight</w:t>
      </w:r>
    </w:p>
    <w:p w:rsidR="00BA4F0D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3.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covetous- desire too strongly</w:t>
      </w:r>
    </w:p>
    <w:p w:rsidR="00BA4F0D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4.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forage- search for, plunder</w:t>
      </w:r>
    </w:p>
    <w:p w:rsidR="00BA4F0D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5.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dilation- increase pupil size</w:t>
      </w:r>
    </w:p>
    <w:p w:rsidR="00824738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6.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castigation- severe public criticism</w:t>
      </w:r>
    </w:p>
    <w:p w:rsidR="00BA4F0D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7.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facility- </w:t>
      </w:r>
      <w:proofErr w:type="gramStart"/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ease</w:t>
      </w:r>
      <w:proofErr w:type="gramEnd"/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in doing</w:t>
      </w:r>
    </w:p>
    <w:p w:rsidR="00824738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8.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lethargy- drowsiness</w:t>
      </w:r>
    </w:p>
    <w:p w:rsidR="00824738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9.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circumspection-multi-faceted viewing</w:t>
      </w:r>
    </w:p>
    <w:p w:rsidR="0038346A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10</w:t>
      </w:r>
      <w:r w:rsidR="0082473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clarity- clearness</w:t>
      </w:r>
    </w:p>
    <w:p w:rsidR="00824738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11. </w:t>
      </w:r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dexterity- skill, adroitness</w:t>
      </w:r>
    </w:p>
    <w:p w:rsidR="00BA4F0D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12. </w:t>
      </w:r>
      <w:proofErr w:type="gramStart"/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vie</w:t>
      </w:r>
      <w:proofErr w:type="gramEnd"/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- strive to excel over equal</w:t>
      </w:r>
    </w:p>
    <w:p w:rsidR="00824738" w:rsidRPr="00E848FE" w:rsidRDefault="00BA4F0D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13.</w:t>
      </w:r>
      <w:r w:rsidR="0082473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transmute</w:t>
      </w:r>
      <w:proofErr w:type="gramEnd"/>
      <w:r w:rsidR="00B83274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-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change the very nature</w:t>
      </w:r>
    </w:p>
    <w:p w:rsidR="0038346A" w:rsidRPr="00E848FE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14</w:t>
      </w:r>
      <w:r w:rsidR="00BA4F0D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emulate</w:t>
      </w:r>
      <w:proofErr w:type="gramEnd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- strive to equal or excel</w:t>
      </w:r>
    </w:p>
    <w:p w:rsidR="009545C8" w:rsidRPr="00E848FE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15</w:t>
      </w:r>
      <w:r w:rsidR="0038346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.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dispersal- scatter, separate</w:t>
      </w:r>
    </w:p>
    <w:p w:rsidR="00BA4F0D" w:rsidRPr="00E848FE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16</w:t>
      </w:r>
      <w:r w:rsidR="0038346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adherence-</w:t>
      </w:r>
      <w:proofErr w:type="gramEnd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holding fast</w:t>
      </w:r>
    </w:p>
    <w:p w:rsidR="00824738" w:rsidRPr="00E848FE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17</w:t>
      </w:r>
      <w:r w:rsidR="00BA4F0D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.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ravage- plunder</w:t>
      </w:r>
    </w:p>
    <w:p w:rsidR="00824738" w:rsidRPr="00E848FE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18. </w:t>
      </w:r>
      <w:r w:rsidR="009545C8" w:rsidRPr="00E848FE">
        <w:rPr>
          <w:rFonts w:ascii="Adobe Garamond Pro" w:hAnsi="Adobe Garamond Pro" w:cs="Times"/>
          <w:b/>
          <w:color w:val="000000" w:themeColor="text1"/>
          <w:sz w:val="28"/>
          <w:szCs w:val="28"/>
        </w:rPr>
        <w:t>diverge-go in different directions</w:t>
      </w:r>
    </w:p>
    <w:p w:rsidR="00BA4F0D" w:rsidRPr="00E848FE" w:rsidRDefault="005A0F96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19</w:t>
      </w:r>
      <w:r w:rsidR="0043548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.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apathy- indifference</w:t>
      </w:r>
    </w:p>
    <w:p w:rsidR="00824738" w:rsidRPr="00E848FE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20. </w:t>
      </w:r>
      <w:proofErr w:type="gramStart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extricate</w:t>
      </w:r>
      <w:proofErr w:type="gramEnd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- disentangle</w:t>
      </w:r>
    </w:p>
    <w:p w:rsidR="00824738" w:rsidRPr="00E848FE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21.</w:t>
      </w:r>
      <w:r w:rsidR="0043548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 </w:t>
      </w:r>
      <w:proofErr w:type="gramStart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disperse</w:t>
      </w:r>
      <w:proofErr w:type="gramEnd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- scatter</w:t>
      </w:r>
    </w:p>
    <w:p w:rsidR="009545C8" w:rsidRPr="00E848FE" w:rsidRDefault="00953CD0" w:rsidP="009545C8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22. </w:t>
      </w:r>
      <w:r w:rsidR="0043548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weird- a. unearthly</w:t>
      </w:r>
    </w:p>
    <w:p w:rsidR="00824738" w:rsidRPr="00E848FE" w:rsidRDefault="009545C8" w:rsidP="009545C8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23. </w:t>
      </w:r>
      <w:proofErr w:type="gramStart"/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assail</w:t>
      </w:r>
      <w:proofErr w:type="gramEnd"/>
      <w:r w:rsidR="0043548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- </w:t>
      </w: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verbally attack</w:t>
      </w:r>
    </w:p>
    <w:p w:rsidR="0043548A" w:rsidRPr="00E848FE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24.</w:t>
      </w:r>
      <w:r w:rsidR="0043548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avarice- greed for money</w:t>
      </w: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824738" w:rsidRPr="00E848FE" w:rsidRDefault="008247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25. </w:t>
      </w:r>
      <w:proofErr w:type="gramStart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clarify</w:t>
      </w:r>
      <w:proofErr w:type="gramEnd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- to make clear</w:t>
      </w:r>
    </w:p>
    <w:p w:rsidR="00824738" w:rsidRPr="00E848FE" w:rsidRDefault="0043548A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26.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augment- to increase</w:t>
      </w:r>
    </w:p>
    <w:p w:rsidR="00953CD0" w:rsidRPr="00E848FE" w:rsidRDefault="00953CD0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27. </w:t>
      </w:r>
      <w:proofErr w:type="gramStart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diversify</w:t>
      </w:r>
      <w:proofErr w:type="gramEnd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- to make wider or more inclusive</w:t>
      </w:r>
    </w:p>
    <w:p w:rsidR="00953CD0" w:rsidRPr="00E848FE" w:rsidRDefault="00953CD0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28. </w:t>
      </w:r>
      <w:proofErr w:type="gramStart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transfigure</w:t>
      </w:r>
      <w:proofErr w:type="gramEnd"/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- alter the appearance of</w:t>
      </w:r>
    </w:p>
    <w:p w:rsidR="0043548A" w:rsidRPr="00E848FE" w:rsidRDefault="00953CD0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29.</w:t>
      </w:r>
      <w:r w:rsidR="0043548A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elation- high spirits</w:t>
      </w: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 </w:t>
      </w:r>
    </w:p>
    <w:p w:rsidR="00323E38" w:rsidRPr="00E848FE" w:rsidRDefault="00CC70C7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30.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proficiency-knowledge and skill</w:t>
      </w:r>
    </w:p>
    <w:p w:rsidR="00CC70C7" w:rsidRPr="00E848FE" w:rsidRDefault="00CC70C7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31. </w:t>
      </w:r>
      <w:r w:rsidR="009545C8"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speculation- imaginative guessing</w:t>
      </w:r>
    </w:p>
    <w:p w:rsidR="009545C8" w:rsidRPr="00E848FE" w:rsidRDefault="009545C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32. antagonist- opponent</w:t>
      </w:r>
    </w:p>
    <w:p w:rsidR="009545C8" w:rsidRPr="00E848FE" w:rsidRDefault="009545C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33. hypothesis- theory</w:t>
      </w:r>
    </w:p>
    <w:p w:rsidR="009545C8" w:rsidRPr="00E848FE" w:rsidRDefault="009545C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34. assumption- belief accepted as true</w:t>
      </w:r>
    </w:p>
    <w:p w:rsidR="009545C8" w:rsidRPr="00E848FE" w:rsidRDefault="009545C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35. exertion- vigorous effort</w:t>
      </w:r>
    </w:p>
    <w:p w:rsidR="00E848FE" w:rsidRPr="00E848FE" w:rsidRDefault="00E848FE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 xml:space="preserve">36. </w:t>
      </w:r>
      <w:proofErr w:type="gramStart"/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alter</w:t>
      </w:r>
      <w:proofErr w:type="gramEnd"/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- change</w:t>
      </w:r>
    </w:p>
    <w:p w:rsidR="00E848FE" w:rsidRPr="00E848FE" w:rsidRDefault="00E848FE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37. aggravation- worsening of</w:t>
      </w:r>
    </w:p>
    <w:p w:rsidR="00E848FE" w:rsidRPr="00E848FE" w:rsidRDefault="00E848FE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  <w:r w:rsidRPr="00E848FE">
        <w:rPr>
          <w:rFonts w:ascii="Adobe Garamond Pro" w:hAnsi="Adobe Garamond Pro" w:cs="Arial"/>
          <w:b/>
          <w:bCs/>
          <w:color w:val="000000" w:themeColor="text1"/>
          <w:sz w:val="28"/>
          <w:szCs w:val="28"/>
        </w:rPr>
        <w:t>38. defiance- opposition</w:t>
      </w:r>
    </w:p>
    <w:p w:rsidR="00323E38" w:rsidRPr="00E848FE" w:rsidRDefault="00323E38" w:rsidP="00BA4F0D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28"/>
          <w:szCs w:val="28"/>
        </w:rPr>
      </w:pPr>
    </w:p>
    <w:p w:rsidR="00AF7FB5" w:rsidRPr="00E848FE" w:rsidRDefault="00AF7FB5" w:rsidP="00BA4F0D">
      <w:pPr>
        <w:rPr>
          <w:sz w:val="28"/>
          <w:szCs w:val="28"/>
        </w:rPr>
      </w:pPr>
    </w:p>
    <w:sectPr w:rsidR="00AF7FB5" w:rsidRPr="00E848FE" w:rsidSect="00AF7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70"/>
    <w:multiLevelType w:val="hybridMultilevel"/>
    <w:tmpl w:val="5C5A59F2"/>
    <w:lvl w:ilvl="0" w:tplc="95BA9F8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396A"/>
    <w:multiLevelType w:val="hybridMultilevel"/>
    <w:tmpl w:val="5C5A59F2"/>
    <w:lvl w:ilvl="0" w:tplc="95BA9F8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D"/>
    <w:rsid w:val="00077F86"/>
    <w:rsid w:val="00263BCD"/>
    <w:rsid w:val="002C49DA"/>
    <w:rsid w:val="00323E38"/>
    <w:rsid w:val="003435AF"/>
    <w:rsid w:val="0038346A"/>
    <w:rsid w:val="0043548A"/>
    <w:rsid w:val="005A0F96"/>
    <w:rsid w:val="005D7B46"/>
    <w:rsid w:val="00824738"/>
    <w:rsid w:val="0095390E"/>
    <w:rsid w:val="00953CD0"/>
    <w:rsid w:val="009545C8"/>
    <w:rsid w:val="009F3F89"/>
    <w:rsid w:val="00AF7FB5"/>
    <w:rsid w:val="00B83274"/>
    <w:rsid w:val="00BA4F0D"/>
    <w:rsid w:val="00CC70C7"/>
    <w:rsid w:val="00D53ECA"/>
    <w:rsid w:val="00E848FE"/>
    <w:rsid w:val="00E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Co-Planning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Raulston</dc:creator>
  <cp:lastModifiedBy>LaBrucherie Michelle</cp:lastModifiedBy>
  <cp:revision>2</cp:revision>
  <cp:lastPrinted>2016-10-21T19:23:00Z</cp:lastPrinted>
  <dcterms:created xsi:type="dcterms:W3CDTF">2016-11-07T19:38:00Z</dcterms:created>
  <dcterms:modified xsi:type="dcterms:W3CDTF">2016-11-07T19:38:00Z</dcterms:modified>
</cp:coreProperties>
</file>